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BF" w:rsidRDefault="008A08AB" w:rsidP="002650C4">
      <w:pPr>
        <w:jc w:val="center"/>
      </w:pPr>
      <w:r>
        <w:t>Minutes Of Meeting</w:t>
      </w:r>
      <w:r w:rsidR="002650C4">
        <w:t xml:space="preserve"> On Aarna Matrimony</w:t>
      </w:r>
    </w:p>
    <w:p w:rsidR="002650C4" w:rsidRDefault="002650C4" w:rsidP="002650C4">
      <w:r>
        <w:t xml:space="preserve">Count Of Meeting : 1 </w:t>
      </w:r>
    </w:p>
    <w:p w:rsidR="002650C4" w:rsidRDefault="002650C4" w:rsidP="002650C4">
      <w:r>
        <w:t>Date  : 7</w:t>
      </w:r>
      <w:r w:rsidRPr="002650C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September</w:t>
      </w:r>
    </w:p>
    <w:p w:rsidR="002650C4" w:rsidRDefault="002650C4" w:rsidP="002650C4">
      <w:r>
        <w:t>Time  : 6:10pm To 7:10pm</w:t>
      </w:r>
    </w:p>
    <w:p w:rsidR="002650C4" w:rsidRDefault="002650C4" w:rsidP="002650C4">
      <w:r>
        <w:t xml:space="preserve">Attended Person : 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Naveen Sir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Soujanya Mam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Raja Sir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Akhil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Babumiya</w:t>
      </w:r>
    </w:p>
    <w:p w:rsidR="002650C4" w:rsidRDefault="002650C4" w:rsidP="002650C4">
      <w:pPr>
        <w:pStyle w:val="ListParagraph"/>
        <w:numPr>
          <w:ilvl w:val="0"/>
          <w:numId w:val="4"/>
        </w:numPr>
      </w:pPr>
      <w:r>
        <w:t>Mrunal</w:t>
      </w:r>
    </w:p>
    <w:p w:rsidR="002650C4" w:rsidRDefault="002650C4" w:rsidP="002650C4">
      <w:r>
        <w:t xml:space="preserve">Outcome : </w:t>
      </w:r>
    </w:p>
    <w:p w:rsidR="002650C4" w:rsidRDefault="002650C4" w:rsidP="002650C4">
      <w:pPr>
        <w:pStyle w:val="ListParagraph"/>
        <w:numPr>
          <w:ilvl w:val="0"/>
          <w:numId w:val="5"/>
        </w:numPr>
      </w:pPr>
      <w:r>
        <w:t>In live,  at  the  bottom of page there is laravel bar which is showing all data related to project, like modules, views, queries.</w:t>
      </w:r>
    </w:p>
    <w:p w:rsidR="002650C4" w:rsidRDefault="002650C4" w:rsidP="002650C4">
      <w:pPr>
        <w:pStyle w:val="ListParagraph"/>
        <w:numPr>
          <w:ilvl w:val="0"/>
          <w:numId w:val="5"/>
        </w:numPr>
      </w:pPr>
      <w:r>
        <w:t>Screen is not scrolling freely(stucking)</w:t>
      </w:r>
      <w:r w:rsidR="00633118">
        <w:t>.</w:t>
      </w:r>
    </w:p>
    <w:p w:rsidR="005341BF" w:rsidRDefault="005341BF" w:rsidP="002650C4">
      <w:pPr>
        <w:pStyle w:val="ListParagraph"/>
        <w:numPr>
          <w:ilvl w:val="0"/>
          <w:numId w:val="5"/>
        </w:numPr>
      </w:pPr>
      <w:r>
        <w:t>Have to upgrade  laravel version from 5.5 to  7.x</w:t>
      </w:r>
      <w:r w:rsidR="00633118">
        <w:t>.</w:t>
      </w:r>
    </w:p>
    <w:p w:rsidR="005341BF" w:rsidRDefault="005341BF" w:rsidP="002650C4">
      <w:pPr>
        <w:pStyle w:val="ListParagraph"/>
        <w:numPr>
          <w:ilvl w:val="0"/>
          <w:numId w:val="5"/>
        </w:numPr>
      </w:pPr>
      <w:r>
        <w:t>At user dashboard we have to show chat  option</w:t>
      </w:r>
      <w:r w:rsidR="00633118">
        <w:t>.</w:t>
      </w:r>
    </w:p>
    <w:p w:rsidR="00633118" w:rsidRDefault="00633118" w:rsidP="002650C4">
      <w:pPr>
        <w:pStyle w:val="ListParagraph"/>
        <w:numPr>
          <w:ilvl w:val="0"/>
          <w:numId w:val="5"/>
        </w:numPr>
      </w:pPr>
      <w:r>
        <w:t>Babu should maintain module sheet for this project.</w:t>
      </w:r>
    </w:p>
    <w:p w:rsidR="00C66131" w:rsidRDefault="00633118" w:rsidP="002650C4">
      <w:pPr>
        <w:pStyle w:val="ListParagraph"/>
        <w:numPr>
          <w:ilvl w:val="0"/>
          <w:numId w:val="5"/>
        </w:numPr>
      </w:pPr>
      <w:r>
        <w:t>From now onwards Mrunal w</w:t>
      </w:r>
      <w:r w:rsidR="000F61EA">
        <w:t>ill maintain MOM</w:t>
      </w:r>
      <w:r w:rsidR="00C66131">
        <w:t>.</w:t>
      </w:r>
    </w:p>
    <w:p w:rsidR="00633118" w:rsidRDefault="00C66131" w:rsidP="002650C4">
      <w:pPr>
        <w:pStyle w:val="ListParagraph"/>
        <w:numPr>
          <w:ilvl w:val="0"/>
          <w:numId w:val="5"/>
        </w:numPr>
      </w:pPr>
      <w:r>
        <w:t>Everyday by the end of the day working should be noted by soujanya mam.</w:t>
      </w:r>
    </w:p>
    <w:p w:rsidR="005341BF" w:rsidRPr="00ED251D" w:rsidRDefault="00ED251D" w:rsidP="005341BF">
      <w:pPr>
        <w:rPr>
          <w:color w:val="FF0000"/>
        </w:rPr>
      </w:pPr>
      <w:r w:rsidRPr="00ED251D">
        <w:rPr>
          <w:color w:val="FF0000"/>
        </w:rPr>
        <w:t>Remark : It's been two months now and we just completed design</w:t>
      </w:r>
      <w:r w:rsidR="00633118">
        <w:rPr>
          <w:color w:val="FF0000"/>
        </w:rPr>
        <w:t xml:space="preserve"> and not yet upgrade  project.</w:t>
      </w:r>
    </w:p>
    <w:p w:rsidR="002650C4" w:rsidRDefault="002650C4" w:rsidP="002650C4"/>
    <w:sectPr w:rsidR="002650C4" w:rsidSect="008C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059"/>
    <w:multiLevelType w:val="hybridMultilevel"/>
    <w:tmpl w:val="AAC0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0227"/>
    <w:multiLevelType w:val="hybridMultilevel"/>
    <w:tmpl w:val="6ADC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7AE"/>
    <w:multiLevelType w:val="hybridMultilevel"/>
    <w:tmpl w:val="7F92A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F6EDA"/>
    <w:multiLevelType w:val="hybridMultilevel"/>
    <w:tmpl w:val="E376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5FDE"/>
    <w:multiLevelType w:val="hybridMultilevel"/>
    <w:tmpl w:val="1D4E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650C4"/>
    <w:rsid w:val="00060188"/>
    <w:rsid w:val="000F61EA"/>
    <w:rsid w:val="002650C4"/>
    <w:rsid w:val="003E26BD"/>
    <w:rsid w:val="005341BF"/>
    <w:rsid w:val="00633118"/>
    <w:rsid w:val="008A08AB"/>
    <w:rsid w:val="008C10BF"/>
    <w:rsid w:val="00C66131"/>
    <w:rsid w:val="00ED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ATS</cp:lastModifiedBy>
  <cp:revision>4</cp:revision>
  <dcterms:created xsi:type="dcterms:W3CDTF">2021-09-07T14:18:00Z</dcterms:created>
  <dcterms:modified xsi:type="dcterms:W3CDTF">2021-09-07T14:19:00Z</dcterms:modified>
</cp:coreProperties>
</file>